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22FFA5AC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022999" w:rsidRPr="00465FC8">
          <w:rPr>
            <w:rStyle w:val="Hyperlink"/>
          </w:rPr>
          <w:t>https://canva.link/1s64xal75mltgp8</w:t>
        </w:r>
      </w:hyperlink>
      <w:r w:rsidR="00022999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022999" w:rsidRPr="00465FC8">
          <w:rPr>
            <w:rStyle w:val="Hyperlink"/>
          </w:rPr>
          <w:t>https://canva.link/nx5jpmtcxpcu569</w:t>
        </w:r>
      </w:hyperlink>
      <w:r w:rsidR="00022999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C45EE"/>
    <w:rsid w:val="004817CF"/>
    <w:rsid w:val="00633ED2"/>
    <w:rsid w:val="008D0A1B"/>
    <w:rsid w:val="00AB4234"/>
    <w:rsid w:val="00BD0178"/>
    <w:rsid w:val="00D2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nx5jpmtcxpcu569" TargetMode="External"/><Relationship Id="rId4" Type="http://schemas.openxmlformats.org/officeDocument/2006/relationships/hyperlink" Target="https://canva.link/1s64xal75mltgp8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3</cp:revision>
  <dcterms:created xsi:type="dcterms:W3CDTF">2026-04-24T05:51:00Z</dcterms:created>
  <dcterms:modified xsi:type="dcterms:W3CDTF">2026-04-24T06:02:00Z</dcterms:modified>
</cp:coreProperties>
</file>